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17F9D" w14:textId="77777777" w:rsidR="0074430E" w:rsidRDefault="0074430E" w:rsidP="0074430E">
      <w:pPr>
        <w:spacing w:after="0" w:line="240" w:lineRule="auto"/>
        <w:jc w:val="center"/>
      </w:pPr>
      <w:r w:rsidRPr="005B3A77">
        <w:rPr>
          <w:noProof/>
          <w:lang w:eastAsia="fr-FR"/>
        </w:rPr>
        <w:drawing>
          <wp:inline distT="0" distB="0" distL="0" distR="0" wp14:anchorId="4EF5DF25" wp14:editId="497E7159">
            <wp:extent cx="3230880" cy="975360"/>
            <wp:effectExtent l="0" t="0" r="76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88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95232" w14:textId="77777777" w:rsidR="0074430E" w:rsidRPr="0041715A" w:rsidRDefault="0074430E" w:rsidP="0074430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1715A">
        <w:rPr>
          <w:rFonts w:ascii="Arial" w:hAnsi="Arial" w:cs="Arial"/>
          <w:sz w:val="24"/>
          <w:szCs w:val="24"/>
        </w:rPr>
        <w:t>Centre Hospitalier d’Arras</w:t>
      </w:r>
    </w:p>
    <w:p w14:paraId="14832FCB" w14:textId="77777777" w:rsidR="0074430E" w:rsidRPr="000F3CBE" w:rsidRDefault="0074430E" w:rsidP="0074430E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Direction des Ressources Logistiques et Techniques</w:t>
      </w:r>
    </w:p>
    <w:p w14:paraId="07CD3A3E" w14:textId="77777777" w:rsidR="0074430E" w:rsidRPr="0041715A" w:rsidRDefault="0074430E" w:rsidP="0074430E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41715A">
        <w:rPr>
          <w:rFonts w:ascii="Arial" w:hAnsi="Arial" w:cs="Arial"/>
          <w:sz w:val="20"/>
          <w:szCs w:val="20"/>
        </w:rPr>
        <w:t>57 avenue Winston Churchill</w:t>
      </w:r>
    </w:p>
    <w:p w14:paraId="6740188A" w14:textId="77777777" w:rsidR="0074430E" w:rsidRPr="0041715A" w:rsidRDefault="0074430E" w:rsidP="0074430E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41715A">
        <w:rPr>
          <w:rFonts w:ascii="Arial" w:hAnsi="Arial" w:cs="Arial"/>
          <w:sz w:val="20"/>
          <w:szCs w:val="20"/>
        </w:rPr>
        <w:t>CS 90006</w:t>
      </w:r>
    </w:p>
    <w:p w14:paraId="20FA52EE" w14:textId="77777777" w:rsidR="0074430E" w:rsidRPr="0074430E" w:rsidRDefault="0074430E" w:rsidP="0074430E">
      <w:pPr>
        <w:jc w:val="center"/>
        <w:rPr>
          <w:b/>
          <w:sz w:val="24"/>
          <w:szCs w:val="24"/>
        </w:rPr>
      </w:pPr>
      <w:r w:rsidRPr="0041715A">
        <w:rPr>
          <w:rFonts w:ascii="Arial" w:hAnsi="Arial" w:cs="Arial"/>
          <w:sz w:val="20"/>
          <w:szCs w:val="20"/>
        </w:rPr>
        <w:t>62022 ARRAS CEDEX</w:t>
      </w:r>
    </w:p>
    <w:p w14:paraId="3E4C4469" w14:textId="77777777" w:rsidR="0074430E" w:rsidRPr="009628FA" w:rsidRDefault="0074430E" w:rsidP="0074430E">
      <w:pPr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76"/>
      </w:tblGrid>
      <w:tr w:rsidR="0074430E" w:rsidRPr="009628FA" w14:paraId="041C7EA5" w14:textId="77777777" w:rsidTr="00EA5758">
        <w:trPr>
          <w:trHeight w:val="2525"/>
        </w:trPr>
        <w:tc>
          <w:tcPr>
            <w:tcW w:w="10476" w:type="dxa"/>
            <w:vAlign w:val="center"/>
          </w:tcPr>
          <w:p w14:paraId="0EE942B8" w14:textId="77777777" w:rsidR="0074430E" w:rsidRPr="009628FA" w:rsidRDefault="0074430E" w:rsidP="00586BDA">
            <w:pPr>
              <w:pStyle w:val="En-tte"/>
              <w:ind w:left="284" w:firstLine="709"/>
              <w:rPr>
                <w:i w:val="0"/>
              </w:rPr>
            </w:pPr>
          </w:p>
          <w:p w14:paraId="6D5229DA" w14:textId="296678FB" w:rsidR="0074430E" w:rsidRPr="002316B4" w:rsidRDefault="005B4CB6" w:rsidP="002316B4">
            <w:pPr>
              <w:pStyle w:val="En-tte"/>
              <w:ind w:firstLine="709"/>
              <w:rPr>
                <w:rStyle w:val="Titredulivre"/>
                <w:bCs w:val="0"/>
                <w:i w:val="0"/>
                <w:smallCaps w:val="0"/>
                <w:spacing w:val="12"/>
                <w:sz w:val="28"/>
                <w:szCs w:val="28"/>
              </w:rPr>
            </w:pPr>
            <w:r>
              <w:rPr>
                <w:b/>
                <w:i w:val="0"/>
                <w:sz w:val="28"/>
                <w:szCs w:val="28"/>
              </w:rPr>
              <w:t xml:space="preserve">Réhabilitation du bâtiment </w:t>
            </w:r>
            <w:r w:rsidR="002316B4">
              <w:rPr>
                <w:b/>
                <w:i w:val="0"/>
                <w:sz w:val="28"/>
                <w:szCs w:val="28"/>
              </w:rPr>
              <w:t>Henri GUIDET au Centre Hospitalier de Bapaume</w:t>
            </w:r>
          </w:p>
        </w:tc>
      </w:tr>
    </w:tbl>
    <w:p w14:paraId="54332987" w14:textId="77777777" w:rsidR="0074430E" w:rsidRDefault="0074430E" w:rsidP="0074430E">
      <w:pPr>
        <w:pStyle w:val="En-tte"/>
      </w:pPr>
    </w:p>
    <w:p w14:paraId="49CCF29D" w14:textId="77777777" w:rsidR="0074430E" w:rsidRPr="005C67DB" w:rsidRDefault="0074430E" w:rsidP="0074430E">
      <w:pPr>
        <w:pStyle w:val="En-tte"/>
      </w:pPr>
    </w:p>
    <w:p w14:paraId="2D3079ED" w14:textId="0E43A193" w:rsidR="0074430E" w:rsidRPr="00EA5758" w:rsidRDefault="0074430E" w:rsidP="00EA5758">
      <w:pPr>
        <w:pStyle w:val="TitreChapitre"/>
        <w:rPr>
          <w:b/>
          <w:lang w:val="fr-FR"/>
        </w:rPr>
      </w:pPr>
      <w:r w:rsidRPr="0074430E">
        <w:rPr>
          <w:b/>
          <w:lang w:val="fr-FR"/>
        </w:rPr>
        <w:t>CERTIFICAT DE VISITE DU SITE</w:t>
      </w:r>
    </w:p>
    <w:p w14:paraId="69BBFDC5" w14:textId="719B22F2" w:rsidR="002316B4" w:rsidRDefault="002316B4" w:rsidP="0074430E">
      <w:pPr>
        <w:pStyle w:val="Texte1"/>
        <w:spacing w:line="480" w:lineRule="auto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Je soussig</w:t>
      </w:r>
      <w:r w:rsidR="009947A6">
        <w:rPr>
          <w:rFonts w:ascii="Arial" w:hAnsi="Arial"/>
          <w:lang w:val="fr-FR"/>
        </w:rPr>
        <w:t>né……………….</w:t>
      </w:r>
    </w:p>
    <w:p w14:paraId="37C24959" w14:textId="0689DCC0" w:rsidR="0074430E" w:rsidRDefault="009947A6" w:rsidP="0074430E">
      <w:pPr>
        <w:pStyle w:val="Texte1"/>
        <w:spacing w:line="480" w:lineRule="auto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Exerçant au sein du service technique du Centre Hospitalier d’Arras</w:t>
      </w:r>
      <w:bookmarkStart w:id="0" w:name="_GoBack"/>
      <w:bookmarkEnd w:id="0"/>
    </w:p>
    <w:p w14:paraId="3384A36A" w14:textId="6302BE82" w:rsidR="0074430E" w:rsidRDefault="009947A6" w:rsidP="0074430E">
      <w:pPr>
        <w:pStyle w:val="Texte1"/>
        <w:spacing w:line="480" w:lineRule="auto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Certifie que la société…………………………</w:t>
      </w:r>
    </w:p>
    <w:p w14:paraId="4D29A02C" w14:textId="740509D9" w:rsidR="0074430E" w:rsidRDefault="009947A6" w:rsidP="0074430E">
      <w:pPr>
        <w:pStyle w:val="Texte1"/>
        <w:spacing w:line="480" w:lineRule="auto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Est venue effectuer une visite de site dans le cadre de la consultation de «  </w:t>
      </w:r>
      <w:r w:rsidRPr="009947A6">
        <w:rPr>
          <w:rFonts w:ascii="Arial" w:hAnsi="Arial"/>
          <w:b/>
          <w:lang w:val="fr-FR"/>
        </w:rPr>
        <w:t>Réhabilation du bâtiment Henri GUIDET au</w:t>
      </w:r>
      <w:r>
        <w:rPr>
          <w:rFonts w:ascii="Arial" w:hAnsi="Arial"/>
          <w:lang w:val="fr-FR"/>
        </w:rPr>
        <w:t xml:space="preserve"> </w:t>
      </w:r>
      <w:r w:rsidRPr="009947A6">
        <w:rPr>
          <w:rFonts w:ascii="Arial" w:hAnsi="Arial"/>
          <w:b/>
          <w:lang w:val="fr-FR"/>
        </w:rPr>
        <w:t>Centre Hospitalier de Bapaume </w:t>
      </w:r>
      <w:r>
        <w:rPr>
          <w:rFonts w:ascii="Arial" w:hAnsi="Arial"/>
          <w:lang w:val="fr-FR"/>
        </w:rPr>
        <w:t xml:space="preserve">». </w:t>
      </w:r>
    </w:p>
    <w:p w14:paraId="0057BDC0" w14:textId="4117223A" w:rsidR="009947A6" w:rsidRDefault="009947A6" w:rsidP="0074430E">
      <w:pPr>
        <w:pStyle w:val="Texte1"/>
        <w:spacing w:line="480" w:lineRule="auto"/>
        <w:rPr>
          <w:rFonts w:ascii="Arial" w:hAnsi="Arial"/>
          <w:lang w:val="fr-FR"/>
        </w:rPr>
      </w:pPr>
    </w:p>
    <w:p w14:paraId="63272A62" w14:textId="1A261742" w:rsidR="009947A6" w:rsidRDefault="009947A6" w:rsidP="009947A6">
      <w:pPr>
        <w:pStyle w:val="Texte1"/>
        <w:spacing w:before="0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Nom, prénom et signature                                                                                   Date : </w:t>
      </w:r>
    </w:p>
    <w:p w14:paraId="2F88DCBF" w14:textId="0285D41E" w:rsidR="009947A6" w:rsidRDefault="009947A6" w:rsidP="009947A6">
      <w:pPr>
        <w:pStyle w:val="Texte1"/>
        <w:spacing w:before="0" w:line="480" w:lineRule="auto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du représentant de la société</w:t>
      </w:r>
    </w:p>
    <w:p w14:paraId="4D0BE1A7" w14:textId="39B5D459" w:rsidR="00EA5758" w:rsidRDefault="00EA5758" w:rsidP="0074430E">
      <w:pPr>
        <w:pStyle w:val="Texte1"/>
        <w:spacing w:line="480" w:lineRule="auto"/>
        <w:rPr>
          <w:rFonts w:ascii="Arial" w:hAnsi="Arial"/>
          <w:lang w:val="fr-FR"/>
        </w:rPr>
      </w:pPr>
    </w:p>
    <w:p w14:paraId="46765683" w14:textId="77777777" w:rsidR="00EA5758" w:rsidRDefault="00EA5758" w:rsidP="0074430E">
      <w:pPr>
        <w:pStyle w:val="Texte1"/>
        <w:spacing w:line="480" w:lineRule="auto"/>
        <w:rPr>
          <w:rFonts w:ascii="Arial" w:hAnsi="Arial"/>
          <w:lang w:val="fr-FR"/>
        </w:rPr>
      </w:pPr>
    </w:p>
    <w:p w14:paraId="20BCB57E" w14:textId="21A8789F" w:rsidR="0074430E" w:rsidRPr="00EA5758" w:rsidRDefault="00EA5758" w:rsidP="0074430E">
      <w:pPr>
        <w:pStyle w:val="Pieddepage"/>
        <w:rPr>
          <w:b/>
          <w:sz w:val="22"/>
          <w:szCs w:val="22"/>
        </w:rPr>
      </w:pPr>
      <w:r w:rsidRPr="00EA5758">
        <w:rPr>
          <w:b/>
          <w:sz w:val="22"/>
          <w:szCs w:val="22"/>
        </w:rPr>
        <w:t xml:space="preserve">Cette attestation devra </w:t>
      </w:r>
      <w:r w:rsidRPr="00EA5758">
        <w:rPr>
          <w:b/>
          <w:sz w:val="22"/>
          <w:szCs w:val="22"/>
          <w:u w:val="single"/>
        </w:rPr>
        <w:t>impérativement</w:t>
      </w:r>
      <w:r w:rsidRPr="00EA5758">
        <w:rPr>
          <w:b/>
          <w:sz w:val="22"/>
          <w:szCs w:val="22"/>
        </w:rPr>
        <w:t xml:space="preserve"> être jointe à l’offre</w:t>
      </w:r>
      <w:r w:rsidR="0074430E" w:rsidRPr="00EA5758">
        <w:rPr>
          <w:b/>
          <w:sz w:val="22"/>
          <w:szCs w:val="22"/>
        </w:rPr>
        <w:t>.</w:t>
      </w:r>
    </w:p>
    <w:p w14:paraId="028B5D4D" w14:textId="77777777" w:rsidR="0074430E" w:rsidRPr="00EA5758" w:rsidRDefault="0074430E" w:rsidP="0074430E">
      <w:pPr>
        <w:pStyle w:val="Texte1"/>
        <w:spacing w:line="480" w:lineRule="auto"/>
        <w:rPr>
          <w:rFonts w:ascii="Arial" w:hAnsi="Arial"/>
          <w:b/>
          <w:lang w:val="fr-FR"/>
        </w:rPr>
      </w:pPr>
    </w:p>
    <w:p w14:paraId="3786F1C5" w14:textId="77777777" w:rsidR="0098516A" w:rsidRDefault="0098516A"/>
    <w:sectPr w:rsidR="0098516A" w:rsidSect="006B2103">
      <w:headerReference w:type="first" r:id="rId7"/>
      <w:footerReference w:type="first" r:id="rId8"/>
      <w:pgSz w:w="11906" w:h="16838"/>
      <w:pgMar w:top="1702" w:right="425" w:bottom="426" w:left="851" w:header="499" w:footer="369" w:gutter="0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8E511" w14:textId="77777777" w:rsidR="001F42BF" w:rsidRDefault="00041DCE">
      <w:pPr>
        <w:spacing w:after="0" w:line="240" w:lineRule="auto"/>
      </w:pPr>
      <w:r>
        <w:separator/>
      </w:r>
    </w:p>
  </w:endnote>
  <w:endnote w:type="continuationSeparator" w:id="0">
    <w:p w14:paraId="0B6B9EE2" w14:textId="77777777" w:rsidR="001F42BF" w:rsidRDefault="00041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95435" w14:textId="77777777" w:rsidR="009403BF" w:rsidRPr="009403BF" w:rsidRDefault="005B4CB6" w:rsidP="009403BF">
    <w:pPr>
      <w:pStyle w:val="Pieddepage"/>
      <w:jc w:val="lef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8608A" w14:textId="77777777" w:rsidR="001F42BF" w:rsidRDefault="00041DCE">
      <w:pPr>
        <w:spacing w:after="0" w:line="240" w:lineRule="auto"/>
      </w:pPr>
      <w:r>
        <w:separator/>
      </w:r>
    </w:p>
  </w:footnote>
  <w:footnote w:type="continuationSeparator" w:id="0">
    <w:p w14:paraId="25DCBA7D" w14:textId="77777777" w:rsidR="001F42BF" w:rsidRDefault="00041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956F" w14:textId="77777777" w:rsidR="00F4384D" w:rsidRDefault="005B4CB6" w:rsidP="009628FA">
    <w:pPr>
      <w:pStyle w:val="En-tte"/>
    </w:pPr>
  </w:p>
  <w:p w14:paraId="3363B0CC" w14:textId="77777777" w:rsidR="00F4384D" w:rsidRDefault="005B4CB6" w:rsidP="009628F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30E"/>
    <w:rsid w:val="00041DCE"/>
    <w:rsid w:val="001F42BF"/>
    <w:rsid w:val="002316B4"/>
    <w:rsid w:val="005B4CB6"/>
    <w:rsid w:val="0074430E"/>
    <w:rsid w:val="0098516A"/>
    <w:rsid w:val="009947A6"/>
    <w:rsid w:val="009B0EB0"/>
    <w:rsid w:val="00EA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3ADE"/>
  <w15:chartTrackingRefBased/>
  <w15:docId w15:val="{5F483D69-25B5-433A-8E96-31C4A3140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74430E"/>
    <w:pPr>
      <w:tabs>
        <w:tab w:val="center" w:pos="4536"/>
        <w:tab w:val="right" w:pos="9072"/>
      </w:tabs>
      <w:spacing w:after="0" w:line="240" w:lineRule="auto"/>
      <w:ind w:left="-426"/>
      <w:jc w:val="center"/>
    </w:pPr>
    <w:rPr>
      <w:rFonts w:ascii="Arial" w:eastAsia="Times" w:hAnsi="Arial" w:cs="Arial"/>
      <w:i/>
      <w:spacing w:val="12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74430E"/>
    <w:rPr>
      <w:rFonts w:ascii="Arial" w:eastAsia="Times" w:hAnsi="Arial" w:cs="Arial"/>
      <w:i/>
      <w:spacing w:val="12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74430E"/>
    <w:pPr>
      <w:tabs>
        <w:tab w:val="center" w:pos="4536"/>
        <w:tab w:val="right" w:pos="9072"/>
      </w:tabs>
      <w:spacing w:after="0" w:line="240" w:lineRule="auto"/>
      <w:ind w:left="-426"/>
      <w:jc w:val="center"/>
    </w:pPr>
    <w:rPr>
      <w:rFonts w:ascii="Arial" w:eastAsia="Times" w:hAnsi="Arial" w:cs="Arial"/>
      <w:i/>
      <w:spacing w:val="12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74430E"/>
    <w:rPr>
      <w:rFonts w:ascii="Arial" w:eastAsia="Times" w:hAnsi="Arial" w:cs="Arial"/>
      <w:i/>
      <w:spacing w:val="12"/>
      <w:sz w:val="20"/>
      <w:szCs w:val="20"/>
      <w:lang w:eastAsia="fr-FR"/>
    </w:rPr>
  </w:style>
  <w:style w:type="character" w:styleId="Titredulivre">
    <w:name w:val="Book Title"/>
    <w:uiPriority w:val="33"/>
    <w:qFormat/>
    <w:rsid w:val="0074430E"/>
    <w:rPr>
      <w:b/>
      <w:bCs/>
      <w:smallCaps/>
      <w:spacing w:val="5"/>
    </w:rPr>
  </w:style>
  <w:style w:type="character" w:styleId="Marquedecommentaire">
    <w:name w:val="annotation reference"/>
    <w:uiPriority w:val="99"/>
    <w:semiHidden/>
    <w:unhideWhenUsed/>
    <w:rsid w:val="0074430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4430E"/>
    <w:pPr>
      <w:spacing w:after="0" w:line="240" w:lineRule="auto"/>
      <w:ind w:left="-426"/>
      <w:jc w:val="center"/>
    </w:pPr>
    <w:rPr>
      <w:rFonts w:ascii="Arial" w:eastAsia="Times" w:hAnsi="Arial" w:cs="Arial"/>
      <w:i/>
      <w:spacing w:val="12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74430E"/>
    <w:rPr>
      <w:rFonts w:ascii="Arial" w:eastAsia="Times" w:hAnsi="Arial" w:cs="Arial"/>
      <w:i/>
      <w:spacing w:val="12"/>
      <w:sz w:val="20"/>
      <w:szCs w:val="20"/>
      <w:lang w:eastAsia="fr-FR"/>
    </w:rPr>
  </w:style>
  <w:style w:type="paragraph" w:customStyle="1" w:styleId="Normal0">
    <w:name w:val="[Normal]"/>
    <w:rsid w:val="0074430E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TitreChapitre">
    <w:name w:val="TitreChapitre"/>
    <w:basedOn w:val="Normal"/>
    <w:rsid w:val="0074430E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67" w:after="567" w:line="240" w:lineRule="auto"/>
      <w:jc w:val="center"/>
    </w:pPr>
    <w:rPr>
      <w:rFonts w:ascii="Arial" w:eastAsia="Arial" w:hAnsi="Arial" w:cs="Arial"/>
      <w:noProof/>
      <w:color w:val="000000"/>
      <w:sz w:val="36"/>
      <w:szCs w:val="20"/>
      <w:shd w:val="clear" w:color="auto" w:fill="FFFFFF"/>
      <w:lang w:val="en-US"/>
    </w:rPr>
  </w:style>
  <w:style w:type="paragraph" w:customStyle="1" w:styleId="Texte1">
    <w:name w:val="Texte1"/>
    <w:basedOn w:val="Normal"/>
    <w:rsid w:val="0074430E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4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43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THIAW Ibrahima</dc:creator>
  <cp:keywords/>
  <dc:description/>
  <cp:lastModifiedBy>DUHEM Amandine</cp:lastModifiedBy>
  <cp:revision>5</cp:revision>
  <dcterms:created xsi:type="dcterms:W3CDTF">2022-07-07T13:57:00Z</dcterms:created>
  <dcterms:modified xsi:type="dcterms:W3CDTF">2025-06-27T12:44:00Z</dcterms:modified>
</cp:coreProperties>
</file>